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51ed81e9540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