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48a7cbec248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