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48a7cbec2485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