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86814faba49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