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86814faba493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