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ef76a532fe459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