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f76a532fe459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