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62e27b4ece41d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