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2e27b4ece41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