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fe15cb1d14f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