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2cc8521924e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