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5bac819d944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