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2f2ff3f0c34e2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