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db3ad95d4e4c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