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b3ad95d4e4c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