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48adcb68f4e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