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8adcb68f4e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