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cf03cc56047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