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2a3f2080742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