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75901d63b4c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