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1ba53c4f94e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