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916d1681e41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