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b5159bed14e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