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c2013d1aa40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