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c2013d1aa404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