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26036a4be4d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