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f5cdc52d74a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