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464715b95f4e9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