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64715b95f4e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