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38f00c7174c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