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05dfa2f3d45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