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205dfa2f3d459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