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b52f302024c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