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d8284f7954a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