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8dd80c3d641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