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6d150c620346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