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d150c620346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