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d18b3a20b4f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