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cd18b3a20b4f2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