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707c86f2ea498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