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7c86f2ea49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