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1a9556ad443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