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a207e0e7845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