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a207e0e78452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