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ba8022a704d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