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779da5c494e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