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dd247dc364e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