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6fe4455da648a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