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56fe4455da648ae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