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b316ff44648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