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e871786a241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