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1c4631959480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