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8a1c4631959480a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