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b023cea99043e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