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a807b0d214a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