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a807b0d214a2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