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45014b06243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