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6ae51856942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