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d317b7d0744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