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d317b7d07444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