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ef06855b34a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