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c7733afdd4a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