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2de92e587b4bce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