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de92e587b4b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