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e1eaeb35d40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