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e1eaeb35d40b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