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e9af33437646e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