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9af33437646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