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7b7009de145a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