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ca783e21248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